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B59F2" w:rsidR="0061148E" w:rsidRPr="00C834E2" w:rsidRDefault="00773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8379" w:rsidR="0061148E" w:rsidRPr="00C834E2" w:rsidRDefault="00773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47986" w:rsidR="00B87ED3" w:rsidRPr="00944D28" w:rsidRDefault="007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14138" w:rsidR="00B87ED3" w:rsidRPr="00944D28" w:rsidRDefault="007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2C0D0" w:rsidR="00B87ED3" w:rsidRPr="00944D28" w:rsidRDefault="007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E3ED6" w:rsidR="00B87ED3" w:rsidRPr="00944D28" w:rsidRDefault="007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12875" w:rsidR="00B87ED3" w:rsidRPr="00944D28" w:rsidRDefault="007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4EBBB" w:rsidR="00B87ED3" w:rsidRPr="00944D28" w:rsidRDefault="007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27076" w:rsidR="00B87ED3" w:rsidRPr="00944D28" w:rsidRDefault="007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6288A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4793A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CFB14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4C46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449E7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59D00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1BEC4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B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3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4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01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AE259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B6AAC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6644F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5C415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3E0D6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8F687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5930" w:rsidR="00B87ED3" w:rsidRPr="00944D28" w:rsidRDefault="007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0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6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9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ABD09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BF041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5A106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4A80E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54B38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8DAE4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76DB1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F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FBCEA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31F09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A1777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2829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6D3BE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5C639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224F9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3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1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8AA3C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9F6E2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A0344" w:rsidR="00B87ED3" w:rsidRPr="00944D28" w:rsidRDefault="007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3C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B0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0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2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5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E9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2022-10-12T09:58:00.0000000Z</dcterms:modified>
</coreProperties>
</file>