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3E88" w:rsidR="0061148E" w:rsidRPr="00C834E2" w:rsidRDefault="00547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6FDB" w:rsidR="0061148E" w:rsidRPr="00C834E2" w:rsidRDefault="00547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D5A54" w:rsidR="00B87ED3" w:rsidRPr="00944D28" w:rsidRDefault="005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33FBA" w:rsidR="00B87ED3" w:rsidRPr="00944D28" w:rsidRDefault="005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56F9" w:rsidR="00B87ED3" w:rsidRPr="00944D28" w:rsidRDefault="005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3229" w:rsidR="00B87ED3" w:rsidRPr="00944D28" w:rsidRDefault="005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F9685" w:rsidR="00B87ED3" w:rsidRPr="00944D28" w:rsidRDefault="005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A8D23" w:rsidR="00B87ED3" w:rsidRPr="00944D28" w:rsidRDefault="005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95152" w:rsidR="00B87ED3" w:rsidRPr="00944D28" w:rsidRDefault="005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BB59E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9F422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6906D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D0150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446CA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2E6BB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4873E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3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45463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94B24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D25D3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81B49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4EEE0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1EDB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74D2" w:rsidR="00B87ED3" w:rsidRPr="00944D28" w:rsidRDefault="005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C109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27612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FB702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3B280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CE20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37309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DE0AD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FFA3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C059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8C0C6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41365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4C2B5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3DEB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61801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B499A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1C2C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8FDCC" w:rsidR="00B87ED3" w:rsidRPr="00944D28" w:rsidRDefault="005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E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4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D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30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