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5037B" w:rsidR="0061148E" w:rsidRPr="00C834E2" w:rsidRDefault="00452F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BA7F4" w:rsidR="0061148E" w:rsidRPr="00C834E2" w:rsidRDefault="00452F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54D4D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1B0EC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F8E1B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94014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39F7B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ACAA4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F5D53" w:rsidR="00B87ED3" w:rsidRPr="00944D28" w:rsidRDefault="00452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8AC7A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FB62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83801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37AA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E8E1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1FD79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6C78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E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D3015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01D59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E7B6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C399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D3768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3CE4D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79DC" w:rsidR="00B87ED3" w:rsidRPr="00944D28" w:rsidRDefault="00452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565F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4CD5C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5E5A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F5CC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9573C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DC5A4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6FBC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04494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718C9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F3997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2E870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28CB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AC7A7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BBFB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F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81C3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FB082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BA5CC" w:rsidR="00B87ED3" w:rsidRPr="00944D28" w:rsidRDefault="00452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D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C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8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B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4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9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FB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2022-10-12T08:46:00.0000000Z</dcterms:modified>
</coreProperties>
</file>