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80A5" w:rsidR="0061148E" w:rsidRPr="00C834E2" w:rsidRDefault="00DC7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922A" w:rsidR="0061148E" w:rsidRPr="00C834E2" w:rsidRDefault="00DC7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997A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E21BB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8DEE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46DC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AE4A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DF130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45EEA" w:rsidR="00B87ED3" w:rsidRPr="00944D28" w:rsidRDefault="00D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0D13A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DF84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60CB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F1DDE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09D29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CA5B3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39E1A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1A82" w:rsidR="00B87ED3" w:rsidRPr="00944D28" w:rsidRDefault="00DC7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4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D2D9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64012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C78E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F68D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C38DF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B8FD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6CB2" w:rsidR="00B87ED3" w:rsidRPr="00944D28" w:rsidRDefault="00D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C026A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2C2CD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33F2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75B1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1A7F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FBF14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D370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ACDA0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0B67E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BB447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790F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0DDCD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E55BE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84A4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A4327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C3FD0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023A1" w:rsidR="00B87ED3" w:rsidRPr="00944D28" w:rsidRDefault="00D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4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3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3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2022-10-12T08:51:00.0000000Z</dcterms:modified>
</coreProperties>
</file>