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F8EC" w:rsidR="0061148E" w:rsidRPr="00C834E2" w:rsidRDefault="00E54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1530" w:rsidR="0061148E" w:rsidRPr="00C834E2" w:rsidRDefault="00E54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98B3A" w:rsidR="00B87ED3" w:rsidRPr="00944D28" w:rsidRDefault="00E5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35126" w:rsidR="00B87ED3" w:rsidRPr="00944D28" w:rsidRDefault="00E5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77E72" w:rsidR="00B87ED3" w:rsidRPr="00944D28" w:rsidRDefault="00E5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EA31C" w:rsidR="00B87ED3" w:rsidRPr="00944D28" w:rsidRDefault="00E5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6E2E" w:rsidR="00B87ED3" w:rsidRPr="00944D28" w:rsidRDefault="00E5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2C81A" w:rsidR="00B87ED3" w:rsidRPr="00944D28" w:rsidRDefault="00E5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77BE" w:rsidR="00B87ED3" w:rsidRPr="00944D28" w:rsidRDefault="00E5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8392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BE02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C36F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D9DC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8705B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11C4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9E3D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6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A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85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AF050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DA5E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8CC6C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DB89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B89D2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90612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B7B77" w:rsidR="00B87ED3" w:rsidRPr="00944D28" w:rsidRDefault="00E5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E6B3" w:rsidR="00B87ED3" w:rsidRPr="00944D28" w:rsidRDefault="00E5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0F32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4D23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1BBE2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C191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56AE1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603CF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53424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77E87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33525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4CBA1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CF7F1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38AE1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74A5C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A0BEA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A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0862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CD79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D5635" w:rsidR="00B87ED3" w:rsidRPr="00944D28" w:rsidRDefault="00E5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D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F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2022-10-12T07:59:00.0000000Z</dcterms:modified>
</coreProperties>
</file>