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6D91" w:rsidR="0061148E" w:rsidRPr="00C834E2" w:rsidRDefault="00716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4397" w:rsidR="0061148E" w:rsidRPr="00C834E2" w:rsidRDefault="00716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831E8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827B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D2789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F8AC7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0269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90B2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09C0F" w:rsidR="00B87ED3" w:rsidRPr="00944D28" w:rsidRDefault="0071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1426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AA78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B8EF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51DCA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EE8E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3D18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38B4E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01EB" w:rsidR="00B87ED3" w:rsidRPr="00944D28" w:rsidRDefault="0071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034E" w:rsidR="00B87ED3" w:rsidRPr="00944D28" w:rsidRDefault="0071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8254" w:rsidR="00B87ED3" w:rsidRPr="00944D28" w:rsidRDefault="0071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1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57B6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83F51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DFCAF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AA5C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83A1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6F70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6D3EE" w:rsidR="00B87ED3" w:rsidRPr="00944D28" w:rsidRDefault="0071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759AD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C4CA1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109C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7245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ABC9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0165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17A6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892A2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5F55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3E585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E614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26E9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417C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164B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241E4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B9DC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C76F" w:rsidR="00B87ED3" w:rsidRPr="00944D28" w:rsidRDefault="0071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7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6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8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2022-10-12T06:54:00.0000000Z</dcterms:modified>
</coreProperties>
</file>