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4CC9A" w:rsidR="0061148E" w:rsidRPr="00C834E2" w:rsidRDefault="00D148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2D94" w:rsidR="0061148E" w:rsidRPr="00C834E2" w:rsidRDefault="00D148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10735" w:rsidR="00B87ED3" w:rsidRPr="00944D28" w:rsidRDefault="00D1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6A790" w:rsidR="00B87ED3" w:rsidRPr="00944D28" w:rsidRDefault="00D1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0618E" w:rsidR="00B87ED3" w:rsidRPr="00944D28" w:rsidRDefault="00D1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99D1A" w:rsidR="00B87ED3" w:rsidRPr="00944D28" w:rsidRDefault="00D1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56514" w:rsidR="00B87ED3" w:rsidRPr="00944D28" w:rsidRDefault="00D1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F1739" w:rsidR="00B87ED3" w:rsidRPr="00944D28" w:rsidRDefault="00D1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C7708" w:rsidR="00B87ED3" w:rsidRPr="00944D28" w:rsidRDefault="00D14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6F10A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B4B33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3A2F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D6223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9B762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28B2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0E2AA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A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CF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5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69F57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32B21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B2387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EF0E3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2744E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ECCF8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17283" w:rsidR="00B87ED3" w:rsidRPr="00944D28" w:rsidRDefault="00D1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A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0FC7C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12265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D43FF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1604F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8BED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23DC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370CF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9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A5AC7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41BA2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A23BF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E46E5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07B8A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D3B32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D3029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D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68E02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C6C55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3713D" w:rsidR="00B87ED3" w:rsidRPr="00944D28" w:rsidRDefault="00D1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31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F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4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2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1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8A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