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E4B0A" w:rsidR="0061148E" w:rsidRPr="00C834E2" w:rsidRDefault="001D4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81D45" w:rsidR="0061148E" w:rsidRPr="00C834E2" w:rsidRDefault="001D4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811D3" w:rsidR="00B87ED3" w:rsidRPr="00944D28" w:rsidRDefault="001D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EC89A" w:rsidR="00B87ED3" w:rsidRPr="00944D28" w:rsidRDefault="001D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BCC35" w:rsidR="00B87ED3" w:rsidRPr="00944D28" w:rsidRDefault="001D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0D6D4" w:rsidR="00B87ED3" w:rsidRPr="00944D28" w:rsidRDefault="001D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6F88B" w:rsidR="00B87ED3" w:rsidRPr="00944D28" w:rsidRDefault="001D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19167" w:rsidR="00B87ED3" w:rsidRPr="00944D28" w:rsidRDefault="001D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450C0" w:rsidR="00B87ED3" w:rsidRPr="00944D28" w:rsidRDefault="001D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AB128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3698A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D9F2B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695FF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BA51C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8C16E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842A3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4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F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5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9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14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79C16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96AE7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AB44E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1C742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D013F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90B35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E4EF2" w:rsidR="00B87ED3" w:rsidRPr="00944D28" w:rsidRDefault="001D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6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5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F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1519F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E7A3D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58647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0730A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7B665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71AC5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CA14E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4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A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D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5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9ADF8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D5F36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EAF35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CA012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E7214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A7FD3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E986A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A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4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5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B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C8CAB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75095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23D60" w:rsidR="00B87ED3" w:rsidRPr="00944D28" w:rsidRDefault="001D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DD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C8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2D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1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B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9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E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4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18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2022-10-12T05:30:00.0000000Z</dcterms:modified>
</coreProperties>
</file>