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9F5D" w:rsidR="0061148E" w:rsidRPr="00C834E2" w:rsidRDefault="00EE0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CBF1" w:rsidR="0061148E" w:rsidRPr="00C834E2" w:rsidRDefault="00EE0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60956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2C88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A3125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B24D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F7D48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0339F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1EE3" w:rsidR="00B87ED3" w:rsidRPr="00944D28" w:rsidRDefault="00E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94ED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65E1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63EA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086E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C46A3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C3E2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C3520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C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D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8668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0443C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640F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5302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2D0F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7DE7A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46D9" w:rsidR="00B87ED3" w:rsidRPr="00944D28" w:rsidRDefault="00E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A8DC" w:rsidR="00B87ED3" w:rsidRPr="00944D28" w:rsidRDefault="00EE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49EC9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7D05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539F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C4332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6880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1B969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45DF1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45823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9912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8537D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646C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1793B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8C20F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18184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79F7D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5891A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DBFD" w:rsidR="00B87ED3" w:rsidRPr="00944D28" w:rsidRDefault="00E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D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9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9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2022-10-12T05:21:00.0000000Z</dcterms:modified>
</coreProperties>
</file>