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BF10" w:rsidR="0061148E" w:rsidRPr="00C834E2" w:rsidRDefault="00A61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CC33" w:rsidR="0061148E" w:rsidRPr="00C834E2" w:rsidRDefault="00A61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3AF2D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603CC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9920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32B02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D97B6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6A62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9201C" w:rsidR="00B87ED3" w:rsidRPr="00944D28" w:rsidRDefault="00A61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99FC4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546A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EE39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240E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71C2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687B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66D1E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0320" w:rsidR="00B87ED3" w:rsidRPr="00944D28" w:rsidRDefault="00A61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DE19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0F9A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BFDB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6C98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15E3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A0FDE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3D12" w:rsidR="00B87ED3" w:rsidRPr="00944D28" w:rsidRDefault="00A61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B486" w:rsidR="00B87ED3" w:rsidRPr="00944D28" w:rsidRDefault="00A61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223A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353CA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0268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608AB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588C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7ACC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0B6B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1BDB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20D62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81AA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C9643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EA945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84426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8737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8C60" w:rsidR="00B87ED3" w:rsidRPr="00944D28" w:rsidRDefault="00A61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1D4DF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11736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761EB" w:rsidR="00B87ED3" w:rsidRPr="00944D28" w:rsidRDefault="00A61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C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7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2022-10-12T04:57:00.0000000Z</dcterms:modified>
</coreProperties>
</file>