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9245" w:rsidR="0061148E" w:rsidRPr="00C834E2" w:rsidRDefault="000A5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1EC6" w:rsidR="0061148E" w:rsidRPr="00C834E2" w:rsidRDefault="000A5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E7006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E7797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7F193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7AB7C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208FD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C4DA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53490" w:rsidR="00B87ED3" w:rsidRPr="00944D28" w:rsidRDefault="000A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04B1E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DAFA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82C0A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6A2B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8CF0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8F785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3BD4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3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0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C5548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A02E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0201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23C2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F07BB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4439A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7712" w:rsidR="00B87ED3" w:rsidRPr="00944D28" w:rsidRDefault="000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A40C4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CA520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3447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EEE77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27DB0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34FD1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C4C9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78B3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938E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66ED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0B09E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78D35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18DB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384C1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047C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CE02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4986" w:rsidR="00B87ED3" w:rsidRPr="00944D28" w:rsidRDefault="000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E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1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C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2022-10-12T04:47:00.0000000Z</dcterms:modified>
</coreProperties>
</file>