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F7F2" w:rsidR="0061148E" w:rsidRPr="00C834E2" w:rsidRDefault="00676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F52E" w:rsidR="0061148E" w:rsidRPr="00C834E2" w:rsidRDefault="00676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9736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CD24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97BB7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71616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4D98F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B7BF6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C255" w:rsidR="00B87ED3" w:rsidRPr="00944D28" w:rsidRDefault="0067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D221B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2345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EC036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E49B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B7D14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08BE4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3436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0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F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752C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2EA0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350F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EF946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2269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50C7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4A1D" w:rsidR="00B87ED3" w:rsidRPr="00944D28" w:rsidRDefault="0067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9996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B733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3C97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2E58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93F4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DBEE4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C289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F0CDF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015A7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CAF0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2466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EDE34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D462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D6DB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3B55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B219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D6ACB" w:rsidR="00B87ED3" w:rsidRPr="00944D28" w:rsidRDefault="0067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D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2022-10-12T04:46:00.0000000Z</dcterms:modified>
</coreProperties>
</file>