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2E245" w:rsidR="0061148E" w:rsidRPr="00C834E2" w:rsidRDefault="00FE31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645AA" w:rsidR="0061148E" w:rsidRPr="00C834E2" w:rsidRDefault="00FE31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FAFD2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9A8A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5C634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1BA8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E9A94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1E591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29E9D" w:rsidR="00B87ED3" w:rsidRPr="00944D28" w:rsidRDefault="00FE3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2AFE5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D1FD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8A10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97D7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58705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DF04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C9ACC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B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DC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5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B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F900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50F3C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EFB8A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32AC6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58F73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016A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4401D" w:rsidR="00B87ED3" w:rsidRPr="00944D28" w:rsidRDefault="00FE3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6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4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A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61BF8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E916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D103B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C137B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9202C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98F0B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9C659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6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B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BBBA8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F0A00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8C4DD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8AE9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AC3F2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E3FF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0D997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8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5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AF02C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F650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39F03" w:rsidR="00B87ED3" w:rsidRPr="00944D28" w:rsidRDefault="00FE3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71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02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1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8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0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2022-10-12T04:06:00.0000000Z</dcterms:modified>
</coreProperties>
</file>