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6C20" w:rsidR="0061148E" w:rsidRPr="00C834E2" w:rsidRDefault="00C46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F43D" w:rsidR="0061148E" w:rsidRPr="00C834E2" w:rsidRDefault="00C46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6630D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C4A9A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71E92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3CB8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F03C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1CD2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5E6B" w:rsidR="00B87ED3" w:rsidRPr="00944D28" w:rsidRDefault="00C4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202BF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5CE7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EC1D7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A141B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0F58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F709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D493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C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A0F5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73B89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6FB1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BA24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B15B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B0B3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688C8" w:rsidR="00B87ED3" w:rsidRPr="00944D28" w:rsidRDefault="00C4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2190" w:rsidR="00B87ED3" w:rsidRPr="00944D28" w:rsidRDefault="00C4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DAE66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32898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6250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546B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4681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6B6F6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6363A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815B" w:rsidR="00B87ED3" w:rsidRPr="00944D28" w:rsidRDefault="00C4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23085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5E4C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6634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5CD3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D971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D20BF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70F1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CAFC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1AC3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A461" w:rsidR="00B87ED3" w:rsidRPr="00944D28" w:rsidRDefault="00C4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B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2022-10-12T04:13:00.0000000Z</dcterms:modified>
</coreProperties>
</file>