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F7A1" w:rsidR="0061148E" w:rsidRPr="00C834E2" w:rsidRDefault="00D729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E676" w:rsidR="0061148E" w:rsidRPr="00C834E2" w:rsidRDefault="00D729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38A7F" w:rsidR="00B87ED3" w:rsidRPr="00944D28" w:rsidRDefault="00D7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22FD9" w:rsidR="00B87ED3" w:rsidRPr="00944D28" w:rsidRDefault="00D7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18805" w:rsidR="00B87ED3" w:rsidRPr="00944D28" w:rsidRDefault="00D7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DDB22" w:rsidR="00B87ED3" w:rsidRPr="00944D28" w:rsidRDefault="00D7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C629B" w:rsidR="00B87ED3" w:rsidRPr="00944D28" w:rsidRDefault="00D7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23B38" w:rsidR="00B87ED3" w:rsidRPr="00944D28" w:rsidRDefault="00D7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0BDF7" w:rsidR="00B87ED3" w:rsidRPr="00944D28" w:rsidRDefault="00D7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F859D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92BEF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82EC0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E8C99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AB2A7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86C5A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9077C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5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7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6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4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1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1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04A3B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D5F50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CCDC5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D6875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3D0A1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A3AC5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4C02A" w:rsidR="00B87ED3" w:rsidRPr="00944D28" w:rsidRDefault="00D7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D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7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C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638A7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906AE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7EEB5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D004D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9A784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297EC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D4799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8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D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1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B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0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CCA2F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15C1F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4E72C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0D056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B444A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226C8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A63BA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5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7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5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0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1D82A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1C135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1E8B6" w:rsidR="00B87ED3" w:rsidRPr="00944D28" w:rsidRDefault="00D7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B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2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4B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96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E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D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9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F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1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5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9B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2022-10-12T03:03:00.0000000Z</dcterms:modified>
</coreProperties>
</file>