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1AF7" w:rsidR="0061148E" w:rsidRPr="00C834E2" w:rsidRDefault="00E13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5AA0" w:rsidR="0061148E" w:rsidRPr="00C834E2" w:rsidRDefault="00E13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3B3A9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A3F3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6B91B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FBD53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091A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4F05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3218" w:rsidR="00B87ED3" w:rsidRPr="00944D28" w:rsidRDefault="00E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C70D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7D981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030C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83EE0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E91F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CB92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A3CB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562CA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1D9F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D6C1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7326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9AFB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88344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D263" w:rsidR="00B87ED3" w:rsidRPr="00944D28" w:rsidRDefault="00E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DA86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7518C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3DD1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707C0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5832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1D01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95CB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1922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5C81F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F125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14CE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368F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4DB8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4735F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68D9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A868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AB23" w:rsidR="00B87ED3" w:rsidRPr="00944D28" w:rsidRDefault="00E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C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8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2022-10-13T12:19:00.0000000Z</dcterms:modified>
</coreProperties>
</file>