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825E" w:rsidR="0061148E" w:rsidRPr="00C834E2" w:rsidRDefault="004B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EBFF" w:rsidR="0061148E" w:rsidRPr="00C834E2" w:rsidRDefault="004B3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87A3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4184E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B27B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B363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CD5A3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AA5D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B5102" w:rsidR="00B87ED3" w:rsidRPr="00944D28" w:rsidRDefault="004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62C9E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7DC2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90C23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6FA6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0B10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F430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89B0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3C4F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BD1C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C767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2694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5CEF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D92D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3C8C" w:rsidR="00B87ED3" w:rsidRPr="00944D28" w:rsidRDefault="004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A54FF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CDB74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FA06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C916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90470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7600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2B4F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37F61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02D5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AF79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0833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C36E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0977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9D2A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7AA6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25BD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5367" w:rsidR="00B87ED3" w:rsidRPr="00944D28" w:rsidRDefault="004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6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D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77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2022-10-12T02:45:00.0000000Z</dcterms:modified>
</coreProperties>
</file>