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F4FC" w:rsidR="0061148E" w:rsidRPr="00C834E2" w:rsidRDefault="006F1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D925" w:rsidR="0061148E" w:rsidRPr="00C834E2" w:rsidRDefault="006F1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A4ACA" w:rsidR="00B87ED3" w:rsidRPr="00944D28" w:rsidRDefault="006F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585B9" w:rsidR="00B87ED3" w:rsidRPr="00944D28" w:rsidRDefault="006F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22BB1" w:rsidR="00B87ED3" w:rsidRPr="00944D28" w:rsidRDefault="006F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F15EE" w:rsidR="00B87ED3" w:rsidRPr="00944D28" w:rsidRDefault="006F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F1F78" w:rsidR="00B87ED3" w:rsidRPr="00944D28" w:rsidRDefault="006F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EFE6B" w:rsidR="00B87ED3" w:rsidRPr="00944D28" w:rsidRDefault="006F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432EE" w:rsidR="00B87ED3" w:rsidRPr="00944D28" w:rsidRDefault="006F1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39F58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214CF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D4B4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97B0F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65D5D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6E4ED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88782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6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6325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D57F8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69547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0F10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BB447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266B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62CA" w:rsidR="00B87ED3" w:rsidRPr="00944D28" w:rsidRDefault="006F1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A8FA8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F4F5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3DE7D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808B0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E30B0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DA6A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B73C0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8560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DC47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A89B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C762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70C6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9C15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6088E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12BB6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F8840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C1369" w:rsidR="00B87ED3" w:rsidRPr="00944D28" w:rsidRDefault="006F1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9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A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AB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