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7774" w:rsidR="0061148E" w:rsidRPr="00C834E2" w:rsidRDefault="00537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5267" w:rsidR="0061148E" w:rsidRPr="00C834E2" w:rsidRDefault="00537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5414F" w:rsidR="00B87ED3" w:rsidRPr="00944D28" w:rsidRDefault="0053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1219" w:rsidR="00B87ED3" w:rsidRPr="00944D28" w:rsidRDefault="0053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CACA4" w:rsidR="00B87ED3" w:rsidRPr="00944D28" w:rsidRDefault="0053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7524" w:rsidR="00B87ED3" w:rsidRPr="00944D28" w:rsidRDefault="0053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910D5" w:rsidR="00B87ED3" w:rsidRPr="00944D28" w:rsidRDefault="0053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DFBB1" w:rsidR="00B87ED3" w:rsidRPr="00944D28" w:rsidRDefault="0053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8A06" w:rsidR="00B87ED3" w:rsidRPr="00944D28" w:rsidRDefault="0053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45509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9C7B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72328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B0BD3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1B7A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7F41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B165C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6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A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3FEFB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633AF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73298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25B70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235B8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55F84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3A59" w:rsidR="00B87ED3" w:rsidRPr="00944D28" w:rsidRDefault="005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8C797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D282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60F91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011B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99A3A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2EE32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9B290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DB4DF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25EC5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9881B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E8304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087B4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11AB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0E75B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9207D" w:rsidR="00B87ED3" w:rsidRPr="00944D28" w:rsidRDefault="0053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C641C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058E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F44FA" w:rsidR="00B87ED3" w:rsidRPr="00944D28" w:rsidRDefault="005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D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A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5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F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2022-10-12T02:11:00.0000000Z</dcterms:modified>
</coreProperties>
</file>