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F1E49FC" w:rsidR="00364DA6" w:rsidRPr="00845081" w:rsidRDefault="00D969E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D4A67A" w:rsidR="00E9737F" w:rsidRPr="00286BCF" w:rsidRDefault="00D969E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6B0A30" w:rsidR="00E9737F" w:rsidRPr="00286BCF" w:rsidRDefault="00D969E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84CAE6" w:rsidR="00E9737F" w:rsidRPr="00286BCF" w:rsidRDefault="00D969E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93DC0" w:rsidR="00E9737F" w:rsidRPr="00286BCF" w:rsidRDefault="00D969E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542E0" w:rsidR="00E9737F" w:rsidRPr="00286BCF" w:rsidRDefault="00D969E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745F48" w:rsidR="00E9737F" w:rsidRPr="00286BCF" w:rsidRDefault="00D969E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CF0210" w:rsidR="00E9737F" w:rsidRPr="00286BCF" w:rsidRDefault="00D969E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EFEA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09173" w:rsidR="003149D6" w:rsidRPr="002942BF" w:rsidRDefault="00D969E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263FA" w:rsidR="003149D6" w:rsidRPr="002942BF" w:rsidRDefault="00D969E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93759" w:rsidR="003149D6" w:rsidRPr="002942BF" w:rsidRDefault="00D969E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D6978" w:rsidR="003149D6" w:rsidRPr="002942BF" w:rsidRDefault="00D969E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99C7A" w:rsidR="003149D6" w:rsidRPr="002942BF" w:rsidRDefault="00D969E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2DCA" w:rsidR="003149D6" w:rsidRPr="002942BF" w:rsidRDefault="00D969E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2CCE4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9F8AE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65252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57D37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123D9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A4EB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2EF98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8F512" w:rsidR="003149D6" w:rsidRPr="002942BF" w:rsidRDefault="00D969E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9D98B" w:rsidR="003149D6" w:rsidRPr="002942BF" w:rsidRDefault="00D969E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9B549" w:rsidR="003149D6" w:rsidRPr="002942BF" w:rsidRDefault="00D969E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BC973" w:rsidR="003149D6" w:rsidRPr="002942BF" w:rsidRDefault="00D969E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15EB1" w:rsidR="003149D6" w:rsidRPr="002942BF" w:rsidRDefault="00D969E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F5AD3" w:rsidR="003149D6" w:rsidRPr="002942BF" w:rsidRDefault="00D969E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24145" w:rsidR="003149D6" w:rsidRPr="002942BF" w:rsidRDefault="00D969E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86E64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E7B65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DC6A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1C2C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4A61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BC26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FED5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EC256" w:rsidR="003149D6" w:rsidRPr="002942BF" w:rsidRDefault="00D969E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4EBC6" w:rsidR="003149D6" w:rsidRPr="002942BF" w:rsidRDefault="00D969E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20FB3" w:rsidR="003149D6" w:rsidRPr="002942BF" w:rsidRDefault="00D969E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40AD4" w:rsidR="003149D6" w:rsidRPr="002942BF" w:rsidRDefault="00D969E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A7823" w:rsidR="003149D6" w:rsidRPr="002942BF" w:rsidRDefault="00D969E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6701A" w:rsidR="003149D6" w:rsidRPr="002942BF" w:rsidRDefault="00D969E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1D25A" w:rsidR="003149D6" w:rsidRPr="002942BF" w:rsidRDefault="00D969E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E2206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E35F4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A115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404F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9EFD0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E73D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20FAA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09A631A" w:rsidR="003149D6" w:rsidRPr="002942BF" w:rsidRDefault="00D969E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65010C" w:rsidR="003149D6" w:rsidRPr="002942BF" w:rsidRDefault="00D969E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2FB13A" w:rsidR="003149D6" w:rsidRPr="002942BF" w:rsidRDefault="00D969E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97C668" w:rsidR="003149D6" w:rsidRPr="002942BF" w:rsidRDefault="00D969E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384EF81" w:rsidR="003149D6" w:rsidRPr="002942BF" w:rsidRDefault="00D969E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5E3CF3C" w:rsidR="003149D6" w:rsidRPr="002942BF" w:rsidRDefault="00D969E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28428E4" w:rsidR="003149D6" w:rsidRPr="002942BF" w:rsidRDefault="00D969E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D88A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DE5DC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2AECB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CA338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DE523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F9210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2179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EAF03D" w:rsidR="003149D6" w:rsidRPr="002942BF" w:rsidRDefault="00D969E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F49985C" w:rsidR="003149D6" w:rsidRPr="002942BF" w:rsidRDefault="00D969E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04D1ED" w:rsidR="003149D6" w:rsidRPr="002942BF" w:rsidRDefault="00D969E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714686" w:rsidR="003149D6" w:rsidRPr="002942BF" w:rsidRDefault="00D969E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11686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7A6A3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75A93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0F0E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66CD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F645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AB84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83015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ED82E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AE9DA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969E9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