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789D" w:rsidR="0061148E" w:rsidRPr="00C61931" w:rsidRDefault="00F42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CC3E" w:rsidR="0061148E" w:rsidRPr="00C61931" w:rsidRDefault="00F42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0F55A" w:rsidR="00B87ED3" w:rsidRPr="00944D28" w:rsidRDefault="00F4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8E0FA" w:rsidR="00B87ED3" w:rsidRPr="00944D28" w:rsidRDefault="00F4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AC628" w:rsidR="00B87ED3" w:rsidRPr="00944D28" w:rsidRDefault="00F4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E47C5" w:rsidR="00B87ED3" w:rsidRPr="00944D28" w:rsidRDefault="00F4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5376C" w:rsidR="00B87ED3" w:rsidRPr="00944D28" w:rsidRDefault="00F4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979BD" w:rsidR="00B87ED3" w:rsidRPr="00944D28" w:rsidRDefault="00F4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75D64" w:rsidR="00B87ED3" w:rsidRPr="00944D28" w:rsidRDefault="00F4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8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ADE1E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DBC5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38FA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68B8A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33754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7D0A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4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B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08F6B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41879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6C76A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9DAA5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8A560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22FD1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0491" w:rsidR="00B87ED3" w:rsidRPr="00944D28" w:rsidRDefault="00F4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0FE86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F354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7A454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FC46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BC2C7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0D1E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831EF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37FD6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6E193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E8830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9EB2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DA84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87CE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ECB7D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1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23EC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61C20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AB72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A6022" w:rsidR="00B87ED3" w:rsidRPr="00944D28" w:rsidRDefault="00F4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B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1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C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2022-10-12T23:42:00.0000000Z</dcterms:modified>
</coreProperties>
</file>