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9F78" w:rsidR="0061148E" w:rsidRPr="00C61931" w:rsidRDefault="00386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98029" w:rsidR="0061148E" w:rsidRPr="00C61931" w:rsidRDefault="00386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C0525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A6863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3C202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2FF58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FACFE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EA0AC3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8D936E" w:rsidR="00B87ED3" w:rsidRPr="00944D28" w:rsidRDefault="0038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7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B8E3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112FB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03EB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40DB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351DD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99A4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6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9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5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D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F36BE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A709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0A50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2BA1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B619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2E56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C93B3" w:rsidR="00B87ED3" w:rsidRPr="00944D28" w:rsidRDefault="0038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A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FAD5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142A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81F03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6B242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C8F05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9DE78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3AD80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1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2177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F16A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CF9A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F46EA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0B9C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9CEC8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57547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3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578B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B0BB0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9CB1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A6DEB" w:rsidR="00B87ED3" w:rsidRPr="00944D28" w:rsidRDefault="0038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0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6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C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2022-10-12T23:35:00.0000000Z</dcterms:modified>
</coreProperties>
</file>