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510A" w:rsidR="0061148E" w:rsidRPr="00C61931" w:rsidRDefault="005C7C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EAA9" w:rsidR="0061148E" w:rsidRPr="00C61931" w:rsidRDefault="005C7C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06E90" w:rsidR="00B87ED3" w:rsidRPr="00944D28" w:rsidRDefault="005C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84FAF" w:rsidR="00B87ED3" w:rsidRPr="00944D28" w:rsidRDefault="005C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56C74" w:rsidR="00B87ED3" w:rsidRPr="00944D28" w:rsidRDefault="005C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3A9EA" w:rsidR="00B87ED3" w:rsidRPr="00944D28" w:rsidRDefault="005C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4190C" w:rsidR="00B87ED3" w:rsidRPr="00944D28" w:rsidRDefault="005C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7339D" w:rsidR="00B87ED3" w:rsidRPr="00944D28" w:rsidRDefault="005C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DD7359" w:rsidR="00B87ED3" w:rsidRPr="00944D28" w:rsidRDefault="005C7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D3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D5497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B21A5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2A201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83F2F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6FA0A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5610B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D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9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2527E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0F324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1C550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9CADA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BD47E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C51ED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7BAE0" w:rsidR="00B87ED3" w:rsidRPr="00944D28" w:rsidRDefault="005C7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7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C20D1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45055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6C332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B8B44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A9505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B8CBA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B9CE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A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A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3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2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9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3420F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983A7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A6543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BE9EA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13E2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76343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9CD82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A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C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B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8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D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CC251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799AE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FBB22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6B65" w:rsidR="00B87ED3" w:rsidRPr="00944D28" w:rsidRDefault="005C7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7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85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E7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F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9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6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C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2022-10-12T22:39:00.0000000Z</dcterms:modified>
</coreProperties>
</file>