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E81F" w:rsidR="0061148E" w:rsidRPr="00C61931" w:rsidRDefault="00321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4124" w:rsidR="0061148E" w:rsidRPr="00C61931" w:rsidRDefault="00321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568A8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912AF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87DF5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53D75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3F6B2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8BFA4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5C078" w:rsidR="00B87ED3" w:rsidRPr="00944D28" w:rsidRDefault="0032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6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9E3F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41BE7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6DC24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3B403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FCE6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E0E3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1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4AB9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4962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265D6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7FC8D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29B3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F571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B466" w:rsidR="00B87ED3" w:rsidRPr="00944D28" w:rsidRDefault="0032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280C1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F4F2E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BDA5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1B68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013B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BF36D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77C5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CAA8" w:rsidR="00B87ED3" w:rsidRPr="00944D28" w:rsidRDefault="0032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0B2A" w:rsidR="00B87ED3" w:rsidRPr="00944D28" w:rsidRDefault="0032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2A454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D6D3F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20C8D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4692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1C41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6A8F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BB8F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6DFCE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815F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E6D2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1A035" w:rsidR="00B87ED3" w:rsidRPr="00944D28" w:rsidRDefault="0032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7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5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2022-10-12T22:28:00.0000000Z</dcterms:modified>
</coreProperties>
</file>