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979C" w:rsidR="0061148E" w:rsidRPr="00C61931" w:rsidRDefault="00AA0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F044" w:rsidR="0061148E" w:rsidRPr="00C61931" w:rsidRDefault="00AA0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857A1" w:rsidR="00B87ED3" w:rsidRPr="00944D28" w:rsidRDefault="00A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9D9E3" w:rsidR="00B87ED3" w:rsidRPr="00944D28" w:rsidRDefault="00A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59FF5" w:rsidR="00B87ED3" w:rsidRPr="00944D28" w:rsidRDefault="00A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9B67F" w:rsidR="00B87ED3" w:rsidRPr="00944D28" w:rsidRDefault="00A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60FB4" w:rsidR="00B87ED3" w:rsidRPr="00944D28" w:rsidRDefault="00A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5D2B6" w:rsidR="00B87ED3" w:rsidRPr="00944D28" w:rsidRDefault="00A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959A5" w:rsidR="00B87ED3" w:rsidRPr="00944D28" w:rsidRDefault="00AA0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C2CD4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A91C2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0505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2CAA2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3075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24F1B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4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9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4B8B5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D1AE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11B4B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9AB31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4B9D3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E5B1C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B8786" w:rsidR="00B87ED3" w:rsidRPr="00944D28" w:rsidRDefault="00AA0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4124F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D73C2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25544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9ADE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7ED44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7794C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7D4F3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0E21" w:rsidR="00B87ED3" w:rsidRPr="00944D28" w:rsidRDefault="00AA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1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138E2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60D57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964E6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8F78A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40A2A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50D84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75AE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EBDD1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8205E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00E99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35CFE" w:rsidR="00B87ED3" w:rsidRPr="00944D28" w:rsidRDefault="00AA0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B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4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2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