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12819" w:rsidR="0061148E" w:rsidRPr="00C61931" w:rsidRDefault="00836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2F46" w:rsidR="0061148E" w:rsidRPr="00C61931" w:rsidRDefault="00836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60967" w:rsidR="00B87ED3" w:rsidRPr="00944D28" w:rsidRDefault="0083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B4775" w:rsidR="00B87ED3" w:rsidRPr="00944D28" w:rsidRDefault="0083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1374C" w:rsidR="00B87ED3" w:rsidRPr="00944D28" w:rsidRDefault="0083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8EF3A" w:rsidR="00B87ED3" w:rsidRPr="00944D28" w:rsidRDefault="0083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6FC5A" w:rsidR="00B87ED3" w:rsidRPr="00944D28" w:rsidRDefault="0083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F40B1" w:rsidR="00B87ED3" w:rsidRPr="00944D28" w:rsidRDefault="0083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81DAD" w:rsidR="00B87ED3" w:rsidRPr="00944D28" w:rsidRDefault="0083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9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3182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180C9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6065E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6204F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53814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53D52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2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B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E2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63F78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271FE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6BF4F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22B99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97992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811FD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5E8E5" w:rsidR="00B87ED3" w:rsidRPr="00944D28" w:rsidRDefault="0083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F97E9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023F4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CC610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CD7DB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423BB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BF73C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EDDF7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6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7EC4A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FE1D0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0B007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0F8CA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DFA47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82F63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8664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3337A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31754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1B08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5C3DB" w:rsidR="00B87ED3" w:rsidRPr="00944D28" w:rsidRDefault="0083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5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D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6BC6" w:rsidR="00B87ED3" w:rsidRPr="00944D28" w:rsidRDefault="0083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3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E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2022-10-12T21:30:00.0000000Z</dcterms:modified>
</coreProperties>
</file>