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67B8" w:rsidR="0061148E" w:rsidRPr="00C61931" w:rsidRDefault="009B7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692A" w:rsidR="0061148E" w:rsidRPr="00C61931" w:rsidRDefault="009B7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69F5A" w:rsidR="00B87ED3" w:rsidRPr="00944D28" w:rsidRDefault="009B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F4E51" w:rsidR="00B87ED3" w:rsidRPr="00944D28" w:rsidRDefault="009B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6F359" w:rsidR="00B87ED3" w:rsidRPr="00944D28" w:rsidRDefault="009B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0C805" w:rsidR="00B87ED3" w:rsidRPr="00944D28" w:rsidRDefault="009B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BE65E" w:rsidR="00B87ED3" w:rsidRPr="00944D28" w:rsidRDefault="009B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25535" w:rsidR="00B87ED3" w:rsidRPr="00944D28" w:rsidRDefault="009B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38D61" w:rsidR="00B87ED3" w:rsidRPr="00944D28" w:rsidRDefault="009B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F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32B69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67AF1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A471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21F11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5FBEC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F42AC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E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B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454CA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13283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745B7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4DE83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44F14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C7053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17D5" w:rsidR="00B87ED3" w:rsidRPr="00944D28" w:rsidRDefault="009B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E8A73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348F0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7A851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767FA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CB41B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195E1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90C6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40C41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D4B69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D417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5947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D5ACA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80866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26967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88051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80C51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9E79B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0EC70" w:rsidR="00B87ED3" w:rsidRPr="00944D28" w:rsidRDefault="009B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7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5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