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B4B3" w:rsidR="0061148E" w:rsidRPr="00C61931" w:rsidRDefault="006E5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366F" w:rsidR="0061148E" w:rsidRPr="00C61931" w:rsidRDefault="006E5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FB48C" w:rsidR="00B87ED3" w:rsidRPr="00944D28" w:rsidRDefault="006E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289A1" w:rsidR="00B87ED3" w:rsidRPr="00944D28" w:rsidRDefault="006E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9DAE5" w:rsidR="00B87ED3" w:rsidRPr="00944D28" w:rsidRDefault="006E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82DF8" w:rsidR="00B87ED3" w:rsidRPr="00944D28" w:rsidRDefault="006E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B5C25" w:rsidR="00B87ED3" w:rsidRPr="00944D28" w:rsidRDefault="006E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70CA4" w:rsidR="00B87ED3" w:rsidRPr="00944D28" w:rsidRDefault="006E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BFA64" w:rsidR="00B87ED3" w:rsidRPr="00944D28" w:rsidRDefault="006E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0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B060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C0715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7A1B6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7DFC3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12F9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F17EE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D30A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4FC79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74490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97A05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53187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7741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69F20" w:rsidR="00B87ED3" w:rsidRPr="00944D28" w:rsidRDefault="006E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1E91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1459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4D79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4830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6D55D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F7D3F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94B6B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D23E0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1D7A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E3A06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65012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0A67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4CA73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FA287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6800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21644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F34D2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8B7CB" w:rsidR="00B87ED3" w:rsidRPr="00944D28" w:rsidRDefault="006E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C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9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85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