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F4E0F" w:rsidR="0061148E" w:rsidRPr="00C61931" w:rsidRDefault="00F14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5956" w:rsidR="0061148E" w:rsidRPr="00C61931" w:rsidRDefault="00F14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9598E" w:rsidR="00B87ED3" w:rsidRPr="00944D28" w:rsidRDefault="00F1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08914" w:rsidR="00B87ED3" w:rsidRPr="00944D28" w:rsidRDefault="00F1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D1C1C" w:rsidR="00B87ED3" w:rsidRPr="00944D28" w:rsidRDefault="00F1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745AF" w:rsidR="00B87ED3" w:rsidRPr="00944D28" w:rsidRDefault="00F1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40DAA" w:rsidR="00B87ED3" w:rsidRPr="00944D28" w:rsidRDefault="00F1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7FB3D" w:rsidR="00B87ED3" w:rsidRPr="00944D28" w:rsidRDefault="00F1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016F5" w:rsidR="00B87ED3" w:rsidRPr="00944D28" w:rsidRDefault="00F1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2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E9295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D8FA0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249CA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E2FAD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C557E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8349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4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A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B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3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FB9F4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6C5D0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AA91B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9E00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7552B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839F8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8BAAD" w:rsidR="00B87ED3" w:rsidRPr="00944D28" w:rsidRDefault="00F1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94A9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3C7FC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C096E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354E5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F15BB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37BB7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B0A01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AB496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A816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E227F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430F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183EB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B4ED2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47071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B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74631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34699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7DB5F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EC116" w:rsidR="00B87ED3" w:rsidRPr="00944D28" w:rsidRDefault="00F1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7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9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9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8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5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2022-10-12T21:22:00.0000000Z</dcterms:modified>
</coreProperties>
</file>