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1657" w:rsidR="0061148E" w:rsidRPr="00C61931" w:rsidRDefault="002234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6F2E" w:rsidR="0061148E" w:rsidRPr="00C61931" w:rsidRDefault="002234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0AD65" w:rsidR="00B87ED3" w:rsidRPr="00944D28" w:rsidRDefault="0022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C243B" w:rsidR="00B87ED3" w:rsidRPr="00944D28" w:rsidRDefault="0022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F9248" w:rsidR="00B87ED3" w:rsidRPr="00944D28" w:rsidRDefault="0022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6374B" w:rsidR="00B87ED3" w:rsidRPr="00944D28" w:rsidRDefault="0022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6971D" w:rsidR="00B87ED3" w:rsidRPr="00944D28" w:rsidRDefault="0022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29FBB" w:rsidR="00B87ED3" w:rsidRPr="00944D28" w:rsidRDefault="0022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6EFCD" w:rsidR="00B87ED3" w:rsidRPr="00944D28" w:rsidRDefault="0022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F418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2E1DD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41085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44B24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C56B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E13F3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4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19E19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2E705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DEA1E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289DB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E99E0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4098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2537F" w:rsidR="00B87ED3" w:rsidRPr="00944D28" w:rsidRDefault="0022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779D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1399C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CA5DE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D1B02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12FC1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57DFE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FD639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1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9D0FB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C7C5A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0760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A8A1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D22D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ED23C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3642A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03602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C83E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98A88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E8E32" w:rsidR="00B87ED3" w:rsidRPr="00944D28" w:rsidRDefault="0022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C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62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2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4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2022-10-12T20:12:00.0000000Z</dcterms:modified>
</coreProperties>
</file>