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BCFD" w:rsidR="0061148E" w:rsidRPr="00C61931" w:rsidRDefault="00B30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B542" w:rsidR="0061148E" w:rsidRPr="00C61931" w:rsidRDefault="00B30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FD07C" w:rsidR="00B87ED3" w:rsidRPr="00944D28" w:rsidRDefault="00B3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EE531" w:rsidR="00B87ED3" w:rsidRPr="00944D28" w:rsidRDefault="00B3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F9FD8" w:rsidR="00B87ED3" w:rsidRPr="00944D28" w:rsidRDefault="00B3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355B4" w:rsidR="00B87ED3" w:rsidRPr="00944D28" w:rsidRDefault="00B3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4DA7C" w:rsidR="00B87ED3" w:rsidRPr="00944D28" w:rsidRDefault="00B3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81221" w:rsidR="00B87ED3" w:rsidRPr="00944D28" w:rsidRDefault="00B3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E6E52" w:rsidR="00B87ED3" w:rsidRPr="00944D28" w:rsidRDefault="00B3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86E41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0E2B7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8B0B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489F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49680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916B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7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74FF7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E079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C99C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D9AE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A4A3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911D3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DB297" w:rsidR="00B87ED3" w:rsidRPr="00944D28" w:rsidRDefault="00B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BF0B7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DD36E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94BD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29DCC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37B7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47F2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14F49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96669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4EEBA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8A756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A3CAB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1ECC1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D66F9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C7B1F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88D94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52E93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5284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A0F7" w:rsidR="00B87ED3" w:rsidRPr="00944D28" w:rsidRDefault="00B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B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AC6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2022-10-12T19:44:00.0000000Z</dcterms:modified>
</coreProperties>
</file>