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274A" w:rsidR="0061148E" w:rsidRPr="00C61931" w:rsidRDefault="002B0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FBDCE" w:rsidR="0061148E" w:rsidRPr="00C61931" w:rsidRDefault="002B0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27E26" w:rsidR="00B87ED3" w:rsidRPr="00944D28" w:rsidRDefault="002B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FF785" w:rsidR="00B87ED3" w:rsidRPr="00944D28" w:rsidRDefault="002B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DDB5D" w:rsidR="00B87ED3" w:rsidRPr="00944D28" w:rsidRDefault="002B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0401F" w:rsidR="00B87ED3" w:rsidRPr="00944D28" w:rsidRDefault="002B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C5A52" w:rsidR="00B87ED3" w:rsidRPr="00944D28" w:rsidRDefault="002B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C247E" w:rsidR="00B87ED3" w:rsidRPr="00944D28" w:rsidRDefault="002B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D3494" w:rsidR="00B87ED3" w:rsidRPr="00944D28" w:rsidRDefault="002B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1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3144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5F26F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EC59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924C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E168F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6EC35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2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9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86BA1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EB763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42AD2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8B7C1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B1357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ED338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B2060" w:rsidR="00B87ED3" w:rsidRPr="00944D28" w:rsidRDefault="002B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4D792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B005D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6748E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2C29D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BCC7E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0FA7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6F833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E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EBE2A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C3466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9EE15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C2CF5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AD5CC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BEA44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959F0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3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A5714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91178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AE216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F5E41" w:rsidR="00B87ED3" w:rsidRPr="00944D28" w:rsidRDefault="002B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6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6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8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2022-10-12T17:29:00.0000000Z</dcterms:modified>
</coreProperties>
</file>