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933B" w:rsidR="0061148E" w:rsidRPr="00C61931" w:rsidRDefault="00311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F749" w:rsidR="0061148E" w:rsidRPr="00C61931" w:rsidRDefault="00311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78280" w:rsidR="00B87ED3" w:rsidRPr="00944D28" w:rsidRDefault="0031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D0E5A" w:rsidR="00B87ED3" w:rsidRPr="00944D28" w:rsidRDefault="0031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FCC55" w:rsidR="00B87ED3" w:rsidRPr="00944D28" w:rsidRDefault="0031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0CE42" w:rsidR="00B87ED3" w:rsidRPr="00944D28" w:rsidRDefault="0031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7199A" w:rsidR="00B87ED3" w:rsidRPr="00944D28" w:rsidRDefault="0031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CEE7" w:rsidR="00B87ED3" w:rsidRPr="00944D28" w:rsidRDefault="0031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398C1" w:rsidR="00B87ED3" w:rsidRPr="00944D28" w:rsidRDefault="0031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F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863B5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6FB66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BE98E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106E2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C0A23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3D20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7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0A99F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45C36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CDDE1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AF181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D9866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D2227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095EB" w:rsidR="00B87ED3" w:rsidRPr="00944D28" w:rsidRDefault="0031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E10F" w:rsidR="00B87ED3" w:rsidRPr="00944D28" w:rsidRDefault="00311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BCF30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6282D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1414E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D5D36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8B8F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A975E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7DCFD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7EDF6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1AF6A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4FC1B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6CBDC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EC41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8E4C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190CE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C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22F69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0B170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96073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C5D58" w:rsidR="00B87ED3" w:rsidRPr="00944D28" w:rsidRDefault="0031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3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8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F0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