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0971" w:rsidR="0061148E" w:rsidRPr="00C61931" w:rsidRDefault="001310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6952" w:rsidR="0061148E" w:rsidRPr="00C61931" w:rsidRDefault="001310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6CA31" w:rsidR="00B87ED3" w:rsidRPr="00944D28" w:rsidRDefault="0013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A809C" w:rsidR="00B87ED3" w:rsidRPr="00944D28" w:rsidRDefault="0013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4B700D" w:rsidR="00B87ED3" w:rsidRPr="00944D28" w:rsidRDefault="0013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7996A" w:rsidR="00B87ED3" w:rsidRPr="00944D28" w:rsidRDefault="0013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41B0F0" w:rsidR="00B87ED3" w:rsidRPr="00944D28" w:rsidRDefault="0013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CAE8A" w:rsidR="00B87ED3" w:rsidRPr="00944D28" w:rsidRDefault="0013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B2C9C" w:rsidR="00B87ED3" w:rsidRPr="00944D28" w:rsidRDefault="00131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52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303B0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29E6A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E1229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ED17C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79D1E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3A153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1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42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74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35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0C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D7903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EEED34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4870E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6203B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F8621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4ABAA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8CFC3" w:rsidR="00B87ED3" w:rsidRPr="00944D28" w:rsidRDefault="00131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8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E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F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9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7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BAE2C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4BC8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347E4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CABE8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D4609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EB349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0FE3E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5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9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4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0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CE08A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68209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604DC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8EA93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BC477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5788E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B5A48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E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7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5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B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C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24474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340FA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86EAF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72E95" w:rsidR="00B87ED3" w:rsidRPr="00944D28" w:rsidRDefault="00131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9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AE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10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0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0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2022-10-12T16:23:00.0000000Z</dcterms:modified>
</coreProperties>
</file>