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4F48" w:rsidR="0061148E" w:rsidRPr="00C61931" w:rsidRDefault="003F3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E1AA" w:rsidR="0061148E" w:rsidRPr="00C61931" w:rsidRDefault="003F3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0600F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EB9DC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D6216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4A294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19C7E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08161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78D52" w:rsidR="00B87ED3" w:rsidRPr="00944D28" w:rsidRDefault="003F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8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EEEF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2E9A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7F5B5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F7965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7376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7C00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C6DE" w:rsidR="00B87ED3" w:rsidRPr="00944D28" w:rsidRDefault="003F3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0C34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9522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767B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84B8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3180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2D4C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43C3" w:rsidR="00B87ED3" w:rsidRPr="00944D28" w:rsidRDefault="003F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2D56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FB4B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48F8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63B6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77907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ED1D6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B4DC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F8EEF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CAD5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F658A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4BE3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608D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B308C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EA479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834D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857A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F86D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DF8C" w:rsidR="00B87ED3" w:rsidRPr="00944D28" w:rsidRDefault="003F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7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1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2022-10-12T15:50:00.0000000Z</dcterms:modified>
</coreProperties>
</file>