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26597" w:rsidR="0061148E" w:rsidRPr="00C61931" w:rsidRDefault="00217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15D29" w:rsidR="0061148E" w:rsidRPr="00C61931" w:rsidRDefault="00217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A8812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92540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F6F8F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AA063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80F22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21CBE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E77D4" w:rsidR="00B87ED3" w:rsidRPr="00944D28" w:rsidRDefault="00217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2BB0C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74DA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8A7A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0536D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F59D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A46C9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E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3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D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5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23BA2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FF0B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A73A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89468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28B9F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C154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E736" w:rsidR="00B87ED3" w:rsidRPr="00944D28" w:rsidRDefault="00217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6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793B5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4502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F9A5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84172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D2B63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A211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0C3A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A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6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D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224BD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E1201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E8E4E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BC10D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CB91C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A150C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B92EA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12344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A9C22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1DBD5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AB49" w:rsidR="00B87ED3" w:rsidRPr="00944D28" w:rsidRDefault="00217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94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1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2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4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B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2022-10-12T14:42:00.0000000Z</dcterms:modified>
</coreProperties>
</file>