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997F" w:rsidR="0061148E" w:rsidRPr="00C61931" w:rsidRDefault="00D83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5692" w:rsidR="0061148E" w:rsidRPr="00C61931" w:rsidRDefault="00D83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0F4A9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9E5F7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8B50E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D3345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863F4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719B1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B8A4D" w:rsidR="00B87ED3" w:rsidRPr="00944D28" w:rsidRDefault="00D8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76A72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B13E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4F41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1DC8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D146C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9FF5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D52B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A18B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7C67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B69A8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E8F2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0D12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16FE6" w:rsidR="00B87ED3" w:rsidRPr="00944D28" w:rsidRDefault="00D8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F6B2" w:rsidR="00B87ED3" w:rsidRPr="00944D28" w:rsidRDefault="00D8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D665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E86B5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20769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6082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DA017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0888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65F2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303D" w:rsidR="00B87ED3" w:rsidRPr="00944D28" w:rsidRDefault="00D8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20C2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3C6FD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EFFB2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A2A5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65CA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8C07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EDB90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95AC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1BD6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4CE0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BD17" w:rsidR="00B87ED3" w:rsidRPr="00944D28" w:rsidRDefault="00D8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0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E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B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2022-10-12T14:12:00.0000000Z</dcterms:modified>
</coreProperties>
</file>