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53D7" w:rsidR="0061148E" w:rsidRPr="00C61931" w:rsidRDefault="003F2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D4D7" w:rsidR="0061148E" w:rsidRPr="00C61931" w:rsidRDefault="003F2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65E12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F00A8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5C1E4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EFFEC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36321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712C2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3A67E" w:rsidR="00B87ED3" w:rsidRPr="00944D28" w:rsidRDefault="003F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B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65F5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33B10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8DFC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8578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B6D2D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EEF5E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D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848D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4172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3105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9A2B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1A8FF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0A01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563E" w:rsidR="00B87ED3" w:rsidRPr="00944D28" w:rsidRDefault="003F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1891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5DF8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0944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63C4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F141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54D95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3CCC1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BAF9E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9193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25D8E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E480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65E4B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92A5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6D958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1F9B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D683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3071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05F4" w:rsidR="00B87ED3" w:rsidRPr="00944D28" w:rsidRDefault="003F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1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2022-10-12T13:40:00.0000000Z</dcterms:modified>
</coreProperties>
</file>