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8DDA" w:rsidR="0061148E" w:rsidRPr="00C61931" w:rsidRDefault="001B1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28EA" w:rsidR="0061148E" w:rsidRPr="00C61931" w:rsidRDefault="001B1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B8C6C" w:rsidR="00B87ED3" w:rsidRPr="00944D28" w:rsidRDefault="001B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82939" w:rsidR="00B87ED3" w:rsidRPr="00944D28" w:rsidRDefault="001B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4F564" w:rsidR="00B87ED3" w:rsidRPr="00944D28" w:rsidRDefault="001B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FB9C5" w:rsidR="00B87ED3" w:rsidRPr="00944D28" w:rsidRDefault="001B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136E4" w:rsidR="00B87ED3" w:rsidRPr="00944D28" w:rsidRDefault="001B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D31DF" w:rsidR="00B87ED3" w:rsidRPr="00944D28" w:rsidRDefault="001B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62748" w:rsidR="00B87ED3" w:rsidRPr="00944D28" w:rsidRDefault="001B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1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86CC1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67F5F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C2F31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DDBC9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14E1B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3FBDD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4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1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23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BE57B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10F04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F0167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20ADB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EDDB0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ACDBD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7B784" w:rsidR="00B87ED3" w:rsidRPr="00944D28" w:rsidRDefault="001B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3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2A136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44D03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BD81A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9201A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4198A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31120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08100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F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35223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CB0A8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9562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69BC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7D2C5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BCC3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48DF6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2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0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950DA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89FC6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2C9C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7A00C" w:rsidR="00B87ED3" w:rsidRPr="00944D28" w:rsidRDefault="001B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C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8C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6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3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4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2022-10-12T13:35:00.0000000Z</dcterms:modified>
</coreProperties>
</file>