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D4900" w:rsidR="0061148E" w:rsidRPr="00C61931" w:rsidRDefault="00F10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29CC5" w:rsidR="0061148E" w:rsidRPr="00C61931" w:rsidRDefault="00F10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F0CAE" w:rsidR="00B87ED3" w:rsidRPr="00944D28" w:rsidRDefault="00F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88EB6" w:rsidR="00B87ED3" w:rsidRPr="00944D28" w:rsidRDefault="00F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DE42B" w:rsidR="00B87ED3" w:rsidRPr="00944D28" w:rsidRDefault="00F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D0C31" w:rsidR="00B87ED3" w:rsidRPr="00944D28" w:rsidRDefault="00F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D1FB0" w:rsidR="00B87ED3" w:rsidRPr="00944D28" w:rsidRDefault="00F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A9934" w:rsidR="00B87ED3" w:rsidRPr="00944D28" w:rsidRDefault="00F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0472D" w:rsidR="00B87ED3" w:rsidRPr="00944D28" w:rsidRDefault="00F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5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49DEC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9941B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93137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DE9C6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DE7A3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3895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B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3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1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C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7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5A86D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18C08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73885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D41A8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D5FCB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E48BB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590BF" w:rsidR="00B87ED3" w:rsidRPr="00944D28" w:rsidRDefault="00F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B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C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0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8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D41A1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8E0BC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412EE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D9F1B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1D1FE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C3E82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7237B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2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1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99C49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49811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1C1E0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0BCE6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59FAA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C356F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1BB4D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A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51FC" w:rsidR="00B87ED3" w:rsidRPr="00944D28" w:rsidRDefault="00F1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B4476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D4548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40358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0B198" w:rsidR="00B87ED3" w:rsidRPr="00944D28" w:rsidRDefault="00F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2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E0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2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7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9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9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E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C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8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2022-10-12T13:33:00.0000000Z</dcterms:modified>
</coreProperties>
</file>