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80F91" w:rsidR="0061148E" w:rsidRPr="00C61931" w:rsidRDefault="00296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FC427" w:rsidR="0061148E" w:rsidRPr="00C61931" w:rsidRDefault="00296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19CEC" w:rsidR="00B87ED3" w:rsidRPr="00944D28" w:rsidRDefault="002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EAF6E" w:rsidR="00B87ED3" w:rsidRPr="00944D28" w:rsidRDefault="002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14167C" w:rsidR="00B87ED3" w:rsidRPr="00944D28" w:rsidRDefault="002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0E6A1" w:rsidR="00B87ED3" w:rsidRPr="00944D28" w:rsidRDefault="002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C9614" w:rsidR="00B87ED3" w:rsidRPr="00944D28" w:rsidRDefault="002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1B9D4" w:rsidR="00B87ED3" w:rsidRPr="00944D28" w:rsidRDefault="002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15E42" w:rsidR="00B87ED3" w:rsidRPr="00944D28" w:rsidRDefault="0029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B611A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0B5A4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EE97C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00832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7B92A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12CDB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C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5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F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7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28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9BF9C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0CF0F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B9E5E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14B40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DDED8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85947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60DE5" w:rsidR="00B87ED3" w:rsidRPr="00944D28" w:rsidRDefault="0029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0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FC743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B8CDA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F3BAF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00450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24B39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8585C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00072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B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7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1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C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2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9E197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E990C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43A98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F95F4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B20B0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DF651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C623E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2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8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1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F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2DCAE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F3F9B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0BED2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6CEB4" w:rsidR="00B87ED3" w:rsidRPr="00944D28" w:rsidRDefault="0029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27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B4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8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42E9A" w:rsidR="00B87ED3" w:rsidRPr="00944D28" w:rsidRDefault="00296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7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5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A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2022-10-12T11:21:00.0000000Z</dcterms:modified>
</coreProperties>
</file>