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390F7" w:rsidR="0061148E" w:rsidRPr="00C61931" w:rsidRDefault="00696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4B261" w:rsidR="0061148E" w:rsidRPr="00C61931" w:rsidRDefault="00696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C2AA3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392CC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46A11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31EF3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0830D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81684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7F578D" w:rsidR="00B87ED3" w:rsidRPr="00944D28" w:rsidRDefault="00696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C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03154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29C7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BBD5D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52F38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F1662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D471D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A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1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3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C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3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A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E0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10BC9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823E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3E300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55A33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3EB43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A5490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02840" w:rsidR="00B87ED3" w:rsidRPr="00944D28" w:rsidRDefault="00696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E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2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9A498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A0C6C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8D625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AA4F6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C624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359F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BF310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7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0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3535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A8BD8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8987E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4F59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2E098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5BA9E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ECE6E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1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0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18B20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E1AD0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BEA4A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31CBC" w:rsidR="00B87ED3" w:rsidRPr="00944D28" w:rsidRDefault="00696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27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7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7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5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5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CE3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2022-10-12T10:56:00.0000000Z</dcterms:modified>
</coreProperties>
</file>