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0A4B" w:rsidR="0061148E" w:rsidRPr="00C61931" w:rsidRDefault="00F53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4199" w:rsidR="0061148E" w:rsidRPr="00C61931" w:rsidRDefault="00F53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CA04F5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53E85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F2A75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AC010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26ED1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B0129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B41ED" w:rsidR="00B87ED3" w:rsidRPr="00944D28" w:rsidRDefault="00F5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46326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C97D7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8EE7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505E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E867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F8EA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B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0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2DB1E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13515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16615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8BEE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FD8A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C748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002E3" w:rsidR="00B87ED3" w:rsidRPr="00944D28" w:rsidRDefault="00F5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15B0D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98477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DCAD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932E6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16444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7053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06CD0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B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3BC45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4EA3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BE3DA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2A3E2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1630D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8D1A9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79884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A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B4701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E4D36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258C5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1A1B8" w:rsidR="00B87ED3" w:rsidRPr="00944D28" w:rsidRDefault="00F5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5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D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F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4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2022-10-12T10:09:00.0000000Z</dcterms:modified>
</coreProperties>
</file>