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4D8AB" w:rsidR="0061148E" w:rsidRPr="00C61931" w:rsidRDefault="00B85D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5E21E" w:rsidR="0061148E" w:rsidRPr="00C61931" w:rsidRDefault="00B85D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04DA0" w:rsidR="00B87ED3" w:rsidRPr="00944D28" w:rsidRDefault="00B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989D5" w:rsidR="00B87ED3" w:rsidRPr="00944D28" w:rsidRDefault="00B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E51278" w:rsidR="00B87ED3" w:rsidRPr="00944D28" w:rsidRDefault="00B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3130B" w:rsidR="00B87ED3" w:rsidRPr="00944D28" w:rsidRDefault="00B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3E924" w:rsidR="00B87ED3" w:rsidRPr="00944D28" w:rsidRDefault="00B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27AC3" w:rsidR="00B87ED3" w:rsidRPr="00944D28" w:rsidRDefault="00B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B0B21" w:rsidR="00B87ED3" w:rsidRPr="00944D28" w:rsidRDefault="00B85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05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1AE27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FED3E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3CF49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25A90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85FCC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A9A16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40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1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D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3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9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62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27E42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256A1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D0BF4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3561F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175F6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7E6F2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3F393" w:rsidR="00B87ED3" w:rsidRPr="00944D28" w:rsidRDefault="00B85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0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4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AAA5F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4B28B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5CA70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D0CF7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DF126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C1A82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8B0B7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2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3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7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8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0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FEE7D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93BCC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9E012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85DF1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2C7C7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FF55F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8E785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C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6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B41B4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3C957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6E707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BF109" w:rsidR="00B87ED3" w:rsidRPr="00944D28" w:rsidRDefault="00B85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7F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30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96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4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9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8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5D7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2022-10-12T09:35:00.0000000Z</dcterms:modified>
</coreProperties>
</file>