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D8DE" w:rsidR="0061148E" w:rsidRPr="00C61931" w:rsidRDefault="009F1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9786" w:rsidR="0061148E" w:rsidRPr="00C61931" w:rsidRDefault="009F1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FBD44" w:rsidR="00B87ED3" w:rsidRPr="00944D28" w:rsidRDefault="009F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8455F" w:rsidR="00B87ED3" w:rsidRPr="00944D28" w:rsidRDefault="009F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4AB08" w:rsidR="00B87ED3" w:rsidRPr="00944D28" w:rsidRDefault="009F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4027F" w:rsidR="00B87ED3" w:rsidRPr="00944D28" w:rsidRDefault="009F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01F41" w:rsidR="00B87ED3" w:rsidRPr="00944D28" w:rsidRDefault="009F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6CB51" w:rsidR="00B87ED3" w:rsidRPr="00944D28" w:rsidRDefault="009F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C4511" w:rsidR="00B87ED3" w:rsidRPr="00944D28" w:rsidRDefault="009F1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1A757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5A26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D71BB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57C9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726D3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4B544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9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37E60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2907B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A9102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424C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41EC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A61D4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6E240" w:rsidR="00B87ED3" w:rsidRPr="00944D28" w:rsidRDefault="009F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C8A5" w:rsidR="00B87ED3" w:rsidRPr="00944D28" w:rsidRDefault="009F1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F8884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410FE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381D1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53DB7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7F7B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12836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7356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7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B8834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222DF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5C3D3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912D6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0E4CF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8C60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1D7DA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F754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25BC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4E653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842B" w:rsidR="00B87ED3" w:rsidRPr="00944D28" w:rsidRDefault="009F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8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69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9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2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2022-10-12T08:47:00.0000000Z</dcterms:modified>
</coreProperties>
</file>