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1D98" w:rsidR="0061148E" w:rsidRPr="00C61931" w:rsidRDefault="00B225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3FFA" w:rsidR="0061148E" w:rsidRPr="00C61931" w:rsidRDefault="00B225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6D6BF" w:rsidR="00B87ED3" w:rsidRPr="00944D28" w:rsidRDefault="00B2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9DC54" w:rsidR="00B87ED3" w:rsidRPr="00944D28" w:rsidRDefault="00B2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E4A50" w:rsidR="00B87ED3" w:rsidRPr="00944D28" w:rsidRDefault="00B2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6DE00" w:rsidR="00B87ED3" w:rsidRPr="00944D28" w:rsidRDefault="00B2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1937C" w:rsidR="00B87ED3" w:rsidRPr="00944D28" w:rsidRDefault="00B2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E7CA0" w:rsidR="00B87ED3" w:rsidRPr="00944D28" w:rsidRDefault="00B2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EFA9B" w:rsidR="00B87ED3" w:rsidRPr="00944D28" w:rsidRDefault="00B2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049FA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CB30B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EF944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DABD1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19B2D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E8BFD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5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5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E491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C2ECA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01601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7E72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5887F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E1016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100D2" w:rsidR="00B87ED3" w:rsidRPr="00944D28" w:rsidRDefault="00B2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3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B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3A8F4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14A6E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7D9F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6D074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99441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E437D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C9CA6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1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E1B85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9FB42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D74F1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1FC18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D81B0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C06B1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16580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54C04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E02D6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4C45A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06854" w:rsidR="00B87ED3" w:rsidRPr="00944D28" w:rsidRDefault="00B2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A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6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6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F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D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5A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