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9251" w:rsidR="0061148E" w:rsidRPr="00C61931" w:rsidRDefault="009F5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FECB" w:rsidR="0061148E" w:rsidRPr="00C61931" w:rsidRDefault="009F5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8C460" w:rsidR="00B87ED3" w:rsidRPr="00944D28" w:rsidRDefault="009F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BD05A" w:rsidR="00B87ED3" w:rsidRPr="00944D28" w:rsidRDefault="009F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44C3B" w:rsidR="00B87ED3" w:rsidRPr="00944D28" w:rsidRDefault="009F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C6521" w:rsidR="00B87ED3" w:rsidRPr="00944D28" w:rsidRDefault="009F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BA2A2" w:rsidR="00B87ED3" w:rsidRPr="00944D28" w:rsidRDefault="009F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FE9A9" w:rsidR="00B87ED3" w:rsidRPr="00944D28" w:rsidRDefault="009F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8A761" w:rsidR="00B87ED3" w:rsidRPr="00944D28" w:rsidRDefault="009F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E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424C7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7ACAB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EE77E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E7106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8D02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88CBF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2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6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46E9B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E679B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9B320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4754E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54B14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53849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69A6" w:rsidR="00B87ED3" w:rsidRPr="00944D28" w:rsidRDefault="009F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9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D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D4CC" w:rsidR="00B87ED3" w:rsidRPr="00944D28" w:rsidRDefault="009F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F6140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8AE3E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22C1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8A823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B02C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D3E6C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99021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950B5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680A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522F7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B48EA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3234D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41673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5E232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F3900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5795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CDF0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F851" w:rsidR="00B87ED3" w:rsidRPr="00944D28" w:rsidRDefault="009F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6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F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C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2022-10-12T06:19:00.0000000Z</dcterms:modified>
</coreProperties>
</file>