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EE95" w:rsidR="0061148E" w:rsidRPr="00C61931" w:rsidRDefault="006D7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8011" w:rsidR="0061148E" w:rsidRPr="00C61931" w:rsidRDefault="006D7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02542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D6274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A81FA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190C0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66CC9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921B2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2F68E" w:rsidR="00B87ED3" w:rsidRPr="00944D28" w:rsidRDefault="006D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3FD6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7413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C20DC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D836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B3809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FFC6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191B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8467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6ACA4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1E4AE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C706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0456F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ECBC3" w:rsidR="00B87ED3" w:rsidRPr="00944D28" w:rsidRDefault="006D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2B65" w:rsidR="00B87ED3" w:rsidRPr="00944D28" w:rsidRDefault="006D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457B5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0528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5771A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9A5B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FA46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3786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4622D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AA51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6510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D944C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A097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9EC3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F921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7AA6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F6056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75FC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B87B2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DBB7B" w:rsidR="00B87ED3" w:rsidRPr="00944D28" w:rsidRDefault="006D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0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D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47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2022-10-12T05:03:00.0000000Z</dcterms:modified>
</coreProperties>
</file>