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63D2" w:rsidR="0061148E" w:rsidRPr="00C61931" w:rsidRDefault="00B16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66E4" w:rsidR="0061148E" w:rsidRPr="00C61931" w:rsidRDefault="00B16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B33DA" w:rsidR="00B87ED3" w:rsidRPr="00944D28" w:rsidRDefault="00B1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3CD98" w:rsidR="00B87ED3" w:rsidRPr="00944D28" w:rsidRDefault="00B1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603B1" w:rsidR="00B87ED3" w:rsidRPr="00944D28" w:rsidRDefault="00B1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8771D" w:rsidR="00B87ED3" w:rsidRPr="00944D28" w:rsidRDefault="00B1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45541" w:rsidR="00B87ED3" w:rsidRPr="00944D28" w:rsidRDefault="00B1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4303B" w:rsidR="00B87ED3" w:rsidRPr="00944D28" w:rsidRDefault="00B1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77A9A" w:rsidR="00B87ED3" w:rsidRPr="00944D28" w:rsidRDefault="00B1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E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37DD4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A21D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18299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27967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35166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64726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E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8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1A87D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D8798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BABB4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45CA5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E5816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A38FF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1412" w:rsidR="00B87ED3" w:rsidRPr="00944D28" w:rsidRDefault="00B1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6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CCC12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D86BD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D29CC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1F5D1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4F96B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65C75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BF1CD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6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9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0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5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F3EAA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97AD3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16498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0636F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60D96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3264C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FF83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C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3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3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44A72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EB53D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8A361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C231A" w:rsidR="00B87ED3" w:rsidRPr="00944D28" w:rsidRDefault="00B1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7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CD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0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1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28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2022-10-12T04:24:00.0000000Z</dcterms:modified>
</coreProperties>
</file>