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96C9" w:rsidR="0061148E" w:rsidRPr="00C61931" w:rsidRDefault="00893F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C03C" w:rsidR="0061148E" w:rsidRPr="00C61931" w:rsidRDefault="00893F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AD941" w:rsidR="00B87ED3" w:rsidRPr="00944D28" w:rsidRDefault="0089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52B80" w:rsidR="00B87ED3" w:rsidRPr="00944D28" w:rsidRDefault="0089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A7BE1" w:rsidR="00B87ED3" w:rsidRPr="00944D28" w:rsidRDefault="0089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32671" w:rsidR="00B87ED3" w:rsidRPr="00944D28" w:rsidRDefault="0089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3FF0A" w:rsidR="00B87ED3" w:rsidRPr="00944D28" w:rsidRDefault="0089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E42AA" w:rsidR="00B87ED3" w:rsidRPr="00944D28" w:rsidRDefault="0089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CFB90" w:rsidR="00B87ED3" w:rsidRPr="00944D28" w:rsidRDefault="0089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6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159F3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16EEB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3C0A1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705B7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0AD43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A3976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3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0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E16B1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67AC7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FE8A3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81568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D4F3D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B554C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D44F4" w:rsidR="00B87ED3" w:rsidRPr="00944D28" w:rsidRDefault="0089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0A99" w:rsidR="00B87ED3" w:rsidRPr="00944D28" w:rsidRDefault="0089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F1002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89937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4A023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C9F36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688D3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94A21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7A616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6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AD409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B93F1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B06BA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BE4FF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FFE21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00380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90601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8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6B8BD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FE92E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BE59D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2A6C2" w:rsidR="00B87ED3" w:rsidRPr="00944D28" w:rsidRDefault="0089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B1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07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2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4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1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E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FF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